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6" w:rsidRDefault="004A74C8" w:rsidP="004B7B46">
      <w:pPr>
        <w:pStyle w:val="NoSpacing"/>
        <w:jc w:val="center"/>
        <w:rPr>
          <w:rFonts w:ascii="Bodoni MT Black" w:hAnsi="Bodoni MT Black"/>
          <w:color w:val="FF0000"/>
          <w:sz w:val="72"/>
        </w:rPr>
      </w:pPr>
      <w:r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-76200</wp:posOffset>
            </wp:positionV>
            <wp:extent cx="1631950" cy="1609725"/>
            <wp:effectExtent l="19050" t="0" r="6350" b="0"/>
            <wp:wrapNone/>
            <wp:docPr id="6" name="Picture 3" descr="C:\Users\mjohnson\AppData\Local\Microsoft\Windows\Temporary Internet Files\Content.IE5\1KZSPWX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ohnson\AppData\Local\Microsoft\Windows\Temporary Internet Files\Content.IE5\1KZSPWXI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-76200</wp:posOffset>
            </wp:positionV>
            <wp:extent cx="1631950" cy="1609725"/>
            <wp:effectExtent l="19050" t="0" r="6350" b="0"/>
            <wp:wrapNone/>
            <wp:docPr id="5" name="Picture 3" descr="C:\Users\mjohnson\AppData\Local\Microsoft\Windows\Temporary Internet Files\Content.IE5\1KZSPWXI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ohnson\AppData\Local\Microsoft\Windows\Temporary Internet Files\Content.IE5\1KZSPWXI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B46" w:rsidRPr="00E50011">
        <w:rPr>
          <w:rFonts w:ascii="Bodoni MT Black" w:hAnsi="Bodoni MT Black"/>
          <w:color w:val="FF0000"/>
          <w:sz w:val="72"/>
        </w:rPr>
        <w:t>Rambler</w:t>
      </w:r>
    </w:p>
    <w:p w:rsidR="004B7B46" w:rsidRPr="004B7B46" w:rsidRDefault="004B7B46" w:rsidP="004B7B46">
      <w:pPr>
        <w:pStyle w:val="NoSpacing"/>
        <w:jc w:val="center"/>
        <w:rPr>
          <w:rFonts w:ascii="Bodoni MT Black" w:hAnsi="Bodoni MT Black"/>
          <w:sz w:val="72"/>
        </w:rPr>
      </w:pPr>
      <w:r w:rsidRPr="004B7B46">
        <w:rPr>
          <w:rFonts w:ascii="Bodoni MT Black" w:hAnsi="Bodoni MT Black"/>
          <w:sz w:val="72"/>
        </w:rPr>
        <w:t>Basketball</w:t>
      </w:r>
    </w:p>
    <w:p w:rsidR="004A74C8" w:rsidRDefault="004B7B46" w:rsidP="004A74C8">
      <w:pPr>
        <w:pStyle w:val="NoSpacing"/>
        <w:jc w:val="center"/>
        <w:rPr>
          <w:rFonts w:ascii="Bodoni MT Black" w:hAnsi="Bodoni MT Black"/>
          <w:color w:val="FF0000"/>
          <w:sz w:val="52"/>
        </w:rPr>
      </w:pPr>
      <w:r w:rsidRPr="004B7B46">
        <w:rPr>
          <w:rFonts w:ascii="Bodoni MT Black" w:hAnsi="Bodoni MT Black"/>
          <w:color w:val="FF0000"/>
          <w:sz w:val="52"/>
        </w:rPr>
        <w:t>2012 Schedule</w:t>
      </w:r>
    </w:p>
    <w:p w:rsidR="004A74C8" w:rsidRPr="0073203D" w:rsidRDefault="004A74C8" w:rsidP="004B7B46">
      <w:pPr>
        <w:pStyle w:val="NoSpacing"/>
        <w:jc w:val="center"/>
        <w:rPr>
          <w:rFonts w:ascii="Bodoni MT Black" w:hAnsi="Bodoni MT Black"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3571"/>
        <w:tblW w:w="0" w:type="auto"/>
        <w:tblLook w:val="04A0"/>
      </w:tblPr>
      <w:tblGrid>
        <w:gridCol w:w="1480"/>
        <w:gridCol w:w="1921"/>
        <w:gridCol w:w="3063"/>
        <w:gridCol w:w="1089"/>
        <w:gridCol w:w="1074"/>
      </w:tblGrid>
      <w:tr w:rsidR="004A74C8" w:rsidRPr="004A74C8" w:rsidTr="004A74C8">
        <w:tc>
          <w:tcPr>
            <w:tcW w:w="1480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40"/>
              </w:rPr>
            </w:pPr>
            <w:r w:rsidRPr="004A74C8">
              <w:rPr>
                <w:rFonts w:ascii="Baskerville Old Face" w:hAnsi="Baskerville Old Face"/>
                <w:b/>
                <w:sz w:val="40"/>
              </w:rPr>
              <w:t>Date</w:t>
            </w:r>
          </w:p>
        </w:tc>
        <w:tc>
          <w:tcPr>
            <w:tcW w:w="1921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40"/>
              </w:rPr>
            </w:pPr>
            <w:r w:rsidRPr="004A74C8">
              <w:rPr>
                <w:rFonts w:ascii="Baskerville Old Face" w:hAnsi="Baskerville Old Face"/>
                <w:b/>
                <w:sz w:val="40"/>
              </w:rPr>
              <w:t>Teams</w:t>
            </w:r>
          </w:p>
        </w:tc>
        <w:tc>
          <w:tcPr>
            <w:tcW w:w="3063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40"/>
              </w:rPr>
            </w:pPr>
            <w:r w:rsidRPr="004A74C8">
              <w:rPr>
                <w:rFonts w:ascii="Baskerville Old Face" w:hAnsi="Baskerville Old Face"/>
                <w:b/>
                <w:sz w:val="40"/>
              </w:rPr>
              <w:t>Opponent</w:t>
            </w:r>
          </w:p>
        </w:tc>
        <w:tc>
          <w:tcPr>
            <w:tcW w:w="1089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40"/>
              </w:rPr>
            </w:pPr>
            <w:r w:rsidRPr="004A74C8">
              <w:rPr>
                <w:rFonts w:ascii="Baskerville Old Face" w:hAnsi="Baskerville Old Face"/>
                <w:b/>
                <w:sz w:val="40"/>
              </w:rPr>
              <w:t>Time</w:t>
            </w:r>
          </w:p>
        </w:tc>
        <w:tc>
          <w:tcPr>
            <w:tcW w:w="1074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40"/>
              </w:rPr>
            </w:pPr>
            <w:r w:rsidRPr="004A74C8">
              <w:rPr>
                <w:rFonts w:ascii="Baskerville Old Face" w:hAnsi="Baskerville Old Face"/>
                <w:b/>
                <w:sz w:val="40"/>
              </w:rPr>
              <w:t>Place</w:t>
            </w:r>
          </w:p>
        </w:tc>
      </w:tr>
      <w:tr w:rsidR="004A74C8" w:rsidRPr="004A74C8" w:rsidTr="004A74C8">
        <w:tc>
          <w:tcPr>
            <w:tcW w:w="1480" w:type="dxa"/>
          </w:tcPr>
          <w:p w:rsidR="004B7B46" w:rsidRPr="00070AE4" w:rsidRDefault="00070AE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070AE4">
              <w:rPr>
                <w:rFonts w:ascii="Baskerville Old Face" w:hAnsi="Baskerville Old Face"/>
                <w:b/>
                <w:sz w:val="24"/>
                <w:szCs w:val="28"/>
              </w:rPr>
              <w:t>11/</w:t>
            </w:r>
            <w:r w:rsidR="00D76138">
              <w:rPr>
                <w:rFonts w:ascii="Baskerville Old Face" w:hAnsi="Baskerville Old Face"/>
                <w:b/>
                <w:sz w:val="24"/>
                <w:szCs w:val="28"/>
              </w:rPr>
              <w:t>6</w:t>
            </w:r>
          </w:p>
        </w:tc>
        <w:tc>
          <w:tcPr>
            <w:tcW w:w="1921" w:type="dxa"/>
          </w:tcPr>
          <w:p w:rsidR="004B7B46" w:rsidRPr="002D53D4" w:rsidRDefault="00070AE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8"/>
              </w:rPr>
              <w:t>8G/8B/JG/JB</w:t>
            </w:r>
          </w:p>
        </w:tc>
        <w:tc>
          <w:tcPr>
            <w:tcW w:w="3063" w:type="dxa"/>
          </w:tcPr>
          <w:p w:rsidR="004B7B46" w:rsidRPr="002D53D4" w:rsidRDefault="00070AE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8"/>
              </w:rPr>
              <w:t>Southside Batesville</w:t>
            </w:r>
          </w:p>
        </w:tc>
        <w:tc>
          <w:tcPr>
            <w:tcW w:w="1089" w:type="dxa"/>
          </w:tcPr>
          <w:p w:rsidR="004B7B46" w:rsidRPr="002D53D4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4B7B46" w:rsidRPr="002D53D4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8"/>
              </w:rPr>
              <w:t>Away</w:t>
            </w:r>
          </w:p>
        </w:tc>
      </w:tr>
      <w:tr w:rsidR="004A74C8" w:rsidRPr="004A74C8" w:rsidTr="004A74C8">
        <w:tc>
          <w:tcPr>
            <w:tcW w:w="1480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11/8</w:t>
            </w:r>
          </w:p>
        </w:tc>
        <w:tc>
          <w:tcPr>
            <w:tcW w:w="1921" w:type="dxa"/>
          </w:tcPr>
          <w:p w:rsidR="004B7B46" w:rsidRPr="004A74C8" w:rsidRDefault="004B7B46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7G/7B/JG/JB</w:t>
            </w:r>
          </w:p>
        </w:tc>
        <w:tc>
          <w:tcPr>
            <w:tcW w:w="3063" w:type="dxa"/>
          </w:tcPr>
          <w:p w:rsidR="004B7B46" w:rsidRPr="004A74C8" w:rsidRDefault="004B7B46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Shirley</w:t>
            </w:r>
          </w:p>
        </w:tc>
        <w:tc>
          <w:tcPr>
            <w:tcW w:w="1089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4B7B46" w:rsidRPr="004A74C8" w:rsidRDefault="004B7B46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11/9</w:t>
            </w:r>
          </w:p>
        </w:tc>
        <w:tc>
          <w:tcPr>
            <w:tcW w:w="1921" w:type="dxa"/>
          </w:tcPr>
          <w:p w:rsidR="002D53D4" w:rsidRPr="002D53D4" w:rsidRDefault="002D53D4" w:rsidP="002D53D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4"/>
              </w:rPr>
              <w:t>7G/7B/JG/JB</w:t>
            </w:r>
          </w:p>
        </w:tc>
        <w:tc>
          <w:tcPr>
            <w:tcW w:w="3063" w:type="dxa"/>
          </w:tcPr>
          <w:p w:rsidR="002D53D4" w:rsidRPr="002D53D4" w:rsidRDefault="002D53D4" w:rsidP="005618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4"/>
              </w:rPr>
              <w:t>Greers Ferry West Side</w:t>
            </w:r>
          </w:p>
        </w:tc>
        <w:tc>
          <w:tcPr>
            <w:tcW w:w="1089" w:type="dxa"/>
          </w:tcPr>
          <w:p w:rsidR="002D53D4" w:rsidRPr="002D53D4" w:rsidRDefault="002D53D4" w:rsidP="005618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4"/>
              </w:rPr>
              <w:t>5:00</w:t>
            </w:r>
          </w:p>
        </w:tc>
        <w:tc>
          <w:tcPr>
            <w:tcW w:w="1074" w:type="dxa"/>
          </w:tcPr>
          <w:p w:rsidR="002D53D4" w:rsidRPr="002D53D4" w:rsidRDefault="002D53D4" w:rsidP="0056183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D53D4">
              <w:rPr>
                <w:rFonts w:ascii="Baskerville Old Face" w:hAnsi="Baskerville Old Face"/>
                <w:b/>
                <w:sz w:val="24"/>
                <w:szCs w:val="24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11/12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White County Central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11/15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JG/SG/SB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Mt. Vernon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11/16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7B/8B/JVSB/SB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Riverview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11/26-12/1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Nemo-Vista Tournament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11/30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Conway St. Joseph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5:30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12/1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7G/7B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</w:t>
            </w:r>
            <w:r w:rsidRPr="004A74C8">
              <w:rPr>
                <w:rFonts w:ascii="Baskerville Old Face" w:hAnsi="Baskerville Old Face"/>
                <w:b/>
                <w:sz w:val="24"/>
                <w:szCs w:val="28"/>
                <w:vertAlign w:val="superscript"/>
              </w:rPr>
              <w:t>th</w:t>
            </w: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 xml:space="preserve"> Grade Jamboree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12/3-12/8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GFLC Jr. High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Quitman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12/4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Shirley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5:30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12/7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Quitman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12/10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7G/7B/JG/JB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Mtn. View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12/14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Nemo Vista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 xml:space="preserve">Home 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12/17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JG/JB/SG/SB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Riverview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12/20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JG/SG/SB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White County Central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12/27-12/29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Greers Ferry Lake Classic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Shirley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1/4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JG/JB/SG/SB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Harding Academy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1/7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7G/7B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Riverview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1/11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JG/SG/SB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Barton*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1/14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7G/7B/JB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Mt. Vernon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1/15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JG/JB/SG/SB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Bald Knob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1/17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7G/7B/JG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Heber Springs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1/18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JG/JB/SG/SB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Riverview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1/21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Midland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1/22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JG/JB/SG/SB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Harding Academy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1/24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7G/7B/JG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Quitman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1/25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GF West Side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1/26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7G/7B/8G/8B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Harding Academy Jamboree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1/28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7G/7B/JB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Midland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1/29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Barton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Away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1/31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JG/JB/SG/SB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Bald Knob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5:00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2/2-2/7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JG/JB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Jr. District Tournament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2/5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Mt. Vernon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5:30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2/8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Mtn. View**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5:30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sz w:val="24"/>
                <w:szCs w:val="28"/>
              </w:rPr>
              <w:t>Home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2/11-2/15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Sr. District Tournament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2/20-2/23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Regional Tournament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</w:tr>
      <w:tr w:rsidR="002D53D4" w:rsidRPr="004A74C8" w:rsidTr="004A74C8">
        <w:tc>
          <w:tcPr>
            <w:tcW w:w="1480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2/26-3/2</w:t>
            </w:r>
          </w:p>
        </w:tc>
        <w:tc>
          <w:tcPr>
            <w:tcW w:w="1921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SG/SB</w:t>
            </w:r>
          </w:p>
        </w:tc>
        <w:tc>
          <w:tcPr>
            <w:tcW w:w="3063" w:type="dxa"/>
          </w:tcPr>
          <w:p w:rsidR="002D53D4" w:rsidRPr="004A74C8" w:rsidRDefault="002D53D4" w:rsidP="004A74C8">
            <w:pPr>
              <w:pStyle w:val="NoSpacing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State Tournament</w:t>
            </w:r>
          </w:p>
        </w:tc>
        <w:tc>
          <w:tcPr>
            <w:tcW w:w="1089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  <w:tc>
          <w:tcPr>
            <w:tcW w:w="1074" w:type="dxa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</w:pPr>
            <w:r w:rsidRPr="004A74C8">
              <w:rPr>
                <w:rFonts w:ascii="Baskerville Old Face" w:hAnsi="Baskerville Old Face"/>
                <w:b/>
                <w:color w:val="FF0000"/>
                <w:sz w:val="24"/>
                <w:szCs w:val="28"/>
              </w:rPr>
              <w:t>TBA</w:t>
            </w:r>
          </w:p>
        </w:tc>
      </w:tr>
      <w:tr w:rsidR="002D53D4" w:rsidRPr="004A74C8" w:rsidTr="00DA7DF7">
        <w:tc>
          <w:tcPr>
            <w:tcW w:w="8627" w:type="dxa"/>
            <w:gridSpan w:val="5"/>
          </w:tcPr>
          <w:p w:rsidR="002D53D4" w:rsidRPr="004A74C8" w:rsidRDefault="002D53D4" w:rsidP="004A74C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*Homecoming                           **Sr. Night</w:t>
            </w:r>
          </w:p>
        </w:tc>
      </w:tr>
    </w:tbl>
    <w:p w:rsidR="004B7B46" w:rsidRPr="00E50011" w:rsidRDefault="004B7B46" w:rsidP="004B7B46">
      <w:pPr>
        <w:pStyle w:val="NoSpacing"/>
        <w:jc w:val="center"/>
        <w:rPr>
          <w:rFonts w:ascii="Bodoni MT Black" w:hAnsi="Bodoni MT Black"/>
          <w:color w:val="FF0000"/>
          <w:sz w:val="72"/>
        </w:rPr>
      </w:pPr>
      <w:r w:rsidRPr="00E50011">
        <w:rPr>
          <w:rFonts w:ascii="Bodoni MT Black" w:hAnsi="Bodoni MT Black"/>
          <w:color w:val="FF0000"/>
          <w:sz w:val="72"/>
        </w:rPr>
        <w:t xml:space="preserve"> </w:t>
      </w:r>
    </w:p>
    <w:p w:rsidR="00B472CB" w:rsidRPr="004B7B46" w:rsidRDefault="00B472CB" w:rsidP="004B7B46">
      <w:pPr>
        <w:pStyle w:val="NoSpacing"/>
        <w:jc w:val="center"/>
        <w:rPr>
          <w:rFonts w:ascii="Baskerville Old Face" w:hAnsi="Baskerville Old Face"/>
          <w:sz w:val="24"/>
        </w:rPr>
      </w:pPr>
    </w:p>
    <w:sectPr w:rsidR="00B472CB" w:rsidRPr="004B7B46" w:rsidSect="004A74C8">
      <w:pgSz w:w="12240" w:h="15840"/>
      <w:pgMar w:top="720" w:right="720" w:bottom="720" w:left="720" w:header="720" w:footer="720" w:gutter="0"/>
      <w:pgBorders w:offsetFrom="page">
        <w:top w:val="tribal1" w:sz="12" w:space="24" w:color="auto"/>
        <w:left w:val="tribal1" w:sz="12" w:space="24" w:color="auto"/>
        <w:bottom w:val="tribal1" w:sz="12" w:space="24" w:color="auto"/>
        <w:right w:val="tribal1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4DB"/>
    <w:multiLevelType w:val="hybridMultilevel"/>
    <w:tmpl w:val="804EA358"/>
    <w:lvl w:ilvl="0" w:tplc="01F431B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B46"/>
    <w:rsid w:val="00031ECF"/>
    <w:rsid w:val="00070AE4"/>
    <w:rsid w:val="000966B6"/>
    <w:rsid w:val="002D53D4"/>
    <w:rsid w:val="004A74C8"/>
    <w:rsid w:val="004B7B46"/>
    <w:rsid w:val="0073203D"/>
    <w:rsid w:val="00743DE5"/>
    <w:rsid w:val="00751307"/>
    <w:rsid w:val="009C2F04"/>
    <w:rsid w:val="009E5019"/>
    <w:rsid w:val="00AA6947"/>
    <w:rsid w:val="00B472CB"/>
    <w:rsid w:val="00D0574D"/>
    <w:rsid w:val="00D76138"/>
    <w:rsid w:val="00D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46"/>
    <w:pPr>
      <w:spacing w:after="0" w:line="240" w:lineRule="auto"/>
    </w:pPr>
  </w:style>
  <w:style w:type="table" w:styleId="TableGrid">
    <w:name w:val="Table Grid"/>
    <w:basedOn w:val="TableNormal"/>
    <w:uiPriority w:val="59"/>
    <w:rsid w:val="004B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mjohnson</cp:lastModifiedBy>
  <cp:revision>2</cp:revision>
  <cp:lastPrinted>2012-10-25T15:32:00Z</cp:lastPrinted>
  <dcterms:created xsi:type="dcterms:W3CDTF">2012-10-30T18:25:00Z</dcterms:created>
  <dcterms:modified xsi:type="dcterms:W3CDTF">2012-10-30T18:25:00Z</dcterms:modified>
</cp:coreProperties>
</file>